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velocity estimate was very accurate.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the point estimation was accurate. The user stories need to be more individualized moving forward.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scheduled.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The new functionality of the app is nearly finished.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Create standard templates for the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Finish the deliverables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